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830"/>
      </w:tblGrid>
      <w:tr w:rsidR="00DD25AC" w:rsidRPr="003D080E" w:rsidTr="00F95315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D25AC" w:rsidRDefault="00DD25AC" w:rsidP="00F95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3D080E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28B376DE" wp14:editId="07E3F945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80E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3D08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D08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D08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bookmarkStart w:id="0" w:name="_GoBack"/>
            <w:r w:rsidRPr="003D08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จ้างซ่อมเครื่องพิมพ์ จำนวน ๑ งาน </w:t>
            </w:r>
          </w:p>
          <w:p w:rsidR="00DD25AC" w:rsidRPr="003D080E" w:rsidRDefault="00DD25AC" w:rsidP="00F95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</w:t>
            </w:r>
            <w:r w:rsidRPr="003D08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ดยวิธีเฉพาะเจาะจง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bookmarkEnd w:id="0"/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DD25AC" w:rsidRPr="003D080E" w:rsidTr="00F95315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D25AC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จ้างซ่อมเครื่องพิมพ์ จำนวน ๑ งาน </w:t>
            </w:r>
          </w:p>
          <w:p w:rsidR="00DD25AC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จ้างซ่อมเครื่องพิมพ์ จำนวน ๑ งาน </w:t>
            </w:r>
            <w:r w:rsidRPr="001257E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ได้แก่</w:t>
            </w:r>
            <w:r w:rsidRPr="001257E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257EA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บริษัท สยามไมโครซอฟท์</w:t>
            </w:r>
            <w:proofErr w:type="spellStart"/>
            <w:r w:rsidRPr="001257EA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เทค</w:t>
            </w:r>
            <w:proofErr w:type="spellEnd"/>
            <w:r w:rsidRPr="001257EA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จำกัด 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โดยเสนอราคา </w:t>
            </w:r>
          </w:p>
          <w:p w:rsidR="00DD25AC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เป็นเงินทั้งสิ้น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430</w:t>
            </w:r>
            <w:r w:rsidRPr="003D08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.00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หนึ่งพันสามสิบบาทถ้วน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</w:t>
            </w:r>
            <w:r w:rsidRPr="003D08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ภาษีมูลค่าเพิ่มและภาษีอื่น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D08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ค่าขนส่ง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DD25AC" w:rsidRPr="003D080E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</w:p>
        </w:tc>
      </w:tr>
      <w:tr w:rsidR="00DD25AC" w:rsidRPr="003D080E" w:rsidTr="00F95315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25AC" w:rsidRPr="003D080E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D25AC" w:rsidRPr="003D080E" w:rsidTr="00F95315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25AC" w:rsidRPr="003D080E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D25AC" w:rsidRPr="003D080E" w:rsidTr="00F95315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D25AC" w:rsidRPr="003D080E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D25AC" w:rsidRPr="003D080E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3D08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8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29  พฤศจิกายน </w:t>
            </w:r>
            <w:r w:rsidRPr="003D08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 ๒๕๖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  <w:p w:rsidR="00DD25AC" w:rsidRPr="003D080E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D25AC" w:rsidRPr="003D080E" w:rsidRDefault="00DD25AC" w:rsidP="00F953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D25AC" w:rsidRPr="003D080E" w:rsidRDefault="00DD25AC" w:rsidP="00DD25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080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  <w:r w:rsidRPr="003D0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D08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080E">
        <w:rPr>
          <w:rFonts w:ascii="TH SarabunIT๙" w:eastAsia="Times New Roman" w:hAnsi="TH SarabunIT๙" w:cs="TH SarabunIT๙"/>
          <w:sz w:val="32"/>
          <w:szCs w:val="32"/>
          <w:cs/>
        </w:rPr>
        <w:t>ขนิษฐา</w:t>
      </w:r>
      <w:r w:rsidRPr="003D08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08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เจริญขจรชัย</w:t>
      </w:r>
      <w:r w:rsidRPr="003D080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</w:t>
      </w:r>
    </w:p>
    <w:p w:rsidR="00DD25AC" w:rsidRPr="008C6792" w:rsidRDefault="00DD25AC" w:rsidP="00DD25A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D080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(</w:t>
      </w:r>
      <w:proofErr w:type="gramStart"/>
      <w:r w:rsidRPr="003D080E">
        <w:rPr>
          <w:rFonts w:ascii="TH SarabunIT๙" w:eastAsia="Times New Roman" w:hAnsi="TH SarabunIT๙" w:cs="TH SarabunIT๙"/>
          <w:sz w:val="32"/>
          <w:szCs w:val="32"/>
          <w:cs/>
        </w:rPr>
        <w:t>นางขนิษฐา</w:t>
      </w:r>
      <w:r w:rsidRPr="003D08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08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เจริญขจรชัย</w:t>
      </w:r>
      <w:proofErr w:type="gramEnd"/>
      <w:r w:rsidRPr="003D080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8C6792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   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                            </w:t>
      </w:r>
      <w:r w:rsidRPr="008C67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C67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ผู้อำนวยการโรงพยาบาลพนัสนิคม</w:t>
      </w:r>
    </w:p>
    <w:p w:rsidR="00DD25AC" w:rsidRDefault="00DD25AC" w:rsidP="00DD25A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</w:t>
      </w:r>
      <w:r w:rsidRPr="008C67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ปฏิบัติราชการแทนผู้ว่าราชการจังหวัดชลบุรี</w:t>
      </w:r>
    </w:p>
    <w:p w:rsidR="00DD25AC" w:rsidRPr="0041389B" w:rsidRDefault="00DD25AC" w:rsidP="00DD25AC">
      <w:pPr>
        <w:rPr>
          <w:rFonts w:ascii="TH SarabunIT๙" w:hAnsi="TH SarabunIT๙" w:cs="TH SarabunIT๙"/>
          <w:sz w:val="32"/>
          <w:szCs w:val="32"/>
        </w:rPr>
      </w:pPr>
    </w:p>
    <w:p w:rsidR="00544878" w:rsidRPr="00DD25AC" w:rsidRDefault="00DD25AC"/>
    <w:sectPr w:rsidR="00544878" w:rsidRPr="00DD2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AC"/>
    <w:rsid w:val="003E241B"/>
    <w:rsid w:val="0051591F"/>
    <w:rsid w:val="00691743"/>
    <w:rsid w:val="00D675C9"/>
    <w:rsid w:val="00D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25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25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2024-12-02T08:28:00Z</dcterms:created>
  <dcterms:modified xsi:type="dcterms:W3CDTF">2024-12-02T08:29:00Z</dcterms:modified>
</cp:coreProperties>
</file>