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61" w:type="dxa"/>
        <w:jc w:val="center"/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83"/>
        <w:gridCol w:w="5378"/>
      </w:tblGrid>
      <w:tr w:rsidR="001F57E3" w:rsidRPr="005C1F3E" w:rsidTr="00CC1428">
        <w:trPr>
          <w:jc w:val="center"/>
        </w:trPr>
        <w:tc>
          <w:tcPr>
            <w:tcW w:w="96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1F57E3" w:rsidRPr="005C1F3E" w:rsidRDefault="001F57E3" w:rsidP="00CC142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5C1F3E">
              <w:rPr>
                <w:rFonts w:ascii="TH SarabunIT๙" w:eastAsia="Times New Roman" w:hAnsi="TH SarabunIT๙" w:cs="TH SarabunIT๙"/>
                <w:noProof/>
                <w:sz w:val="30"/>
                <w:szCs w:val="30"/>
              </w:rPr>
              <w:drawing>
                <wp:inline distT="0" distB="0" distL="0" distR="0" wp14:anchorId="465ED400" wp14:editId="3EF7D30D">
                  <wp:extent cx="952500" cy="990600"/>
                  <wp:effectExtent l="0" t="0" r="0" b="0"/>
                  <wp:docPr id="5" name="รูปภาพ 5" descr="https://process3.gprocurement.go.th/EGPRestService/egpmaster/getImagesLogo?filelogo=krut1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" descr="https://process3.gprocurement.go.th/EGPRestService/egpmaster/getImagesLogo?filelogo=krut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C1F3E">
              <w:rPr>
                <w:rFonts w:ascii="TH SarabunIT๙" w:eastAsia="Times New Roman" w:hAnsi="TH SarabunIT๙" w:cs="TH SarabunIT๙"/>
                <w:sz w:val="30"/>
                <w:szCs w:val="30"/>
              </w:rPr>
              <w:br/>
            </w:r>
            <w:r w:rsidRPr="005C1F3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ประกาศจังหวัดชลบุรี</w:t>
            </w:r>
            <w:r w:rsidRPr="005C1F3E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</w:r>
            <w:r w:rsidRPr="005C1F3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เรื่อง </w:t>
            </w:r>
            <w:bookmarkStart w:id="0" w:name="_GoBack"/>
            <w:r w:rsidRPr="005C1F3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ประกาศผู้ชนะการเสนอราคา</w:t>
            </w:r>
            <w:r w:rsidRPr="005C1F3E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 xml:space="preserve"> ซื้อ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วัสดุไฟฟ้า จำนวน 11 รายการ</w:t>
            </w:r>
            <w:bookmarkEnd w:id="0"/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5C1F3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โดยวิธีเฉพาะเจาะจง</w:t>
            </w:r>
            <w:r w:rsidRPr="005C1F3E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>--------------------------------------------------------------------</w:t>
            </w:r>
          </w:p>
        </w:tc>
      </w:tr>
      <w:tr w:rsidR="001F57E3" w:rsidRPr="005C1F3E" w:rsidTr="00CC1428">
        <w:trPr>
          <w:jc w:val="center"/>
        </w:trPr>
        <w:tc>
          <w:tcPr>
            <w:tcW w:w="96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1F57E3" w:rsidRPr="005C1F3E" w:rsidRDefault="001F57E3" w:rsidP="00CC142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C1F3E">
              <w:rPr>
                <w:rFonts w:ascii="TH SarabunIT๙" w:eastAsia="Times New Roman" w:hAnsi="TH SarabunIT๙" w:cs="TH SarabunIT๙"/>
                <w:sz w:val="32"/>
                <w:szCs w:val="32"/>
              </w:rPr>
              <w:t>             </w:t>
            </w:r>
            <w:r w:rsidRPr="005C1F3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ตามที่</w:t>
            </w:r>
            <w:r w:rsidRPr="005C1F3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C1F3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จังหวัดชลบุรี โดยโรงพยาบาลพนัสนิคม</w:t>
            </w:r>
            <w:r w:rsidRPr="005C1F3E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5C1F3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ได้มีโครงการ</w:t>
            </w:r>
            <w:r w:rsidRPr="005C1F3E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5C1F3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ซื้อวัสดุ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ไฟฟ้า จำนวน 11 รายการ        </w:t>
            </w:r>
            <w:r w:rsidRPr="005C1F3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C1F3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โดยวิธีเฉพาะเจาะจง</w:t>
            </w:r>
            <w:r w:rsidRPr="005C1F3E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5C1F3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นั้น</w:t>
            </w:r>
            <w:r w:rsidRPr="005C1F3E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  <w:t xml:space="preserve">            </w:t>
            </w:r>
            <w:r w:rsidRPr="005C1F3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ซื้อวัสดุ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ไฟฟ้า จำนวน 22 รายการ</w:t>
            </w:r>
            <w:r w:rsidRPr="005C1F3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C1F3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ผู้ได้รับการคัดเลือก ได้แก่</w:t>
            </w:r>
            <w:r w:rsidRPr="005C1F3E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5C1F3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ร้าน </w:t>
            </w:r>
            <w:proofErr w:type="spellStart"/>
            <w:r w:rsidRPr="005C1F3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สห</w:t>
            </w:r>
            <w:proofErr w:type="spellEnd"/>
            <w:r w:rsidRPr="005C1F3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ชัย โดย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C1F3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นายพิพัฒน์ </w:t>
            </w:r>
            <w:proofErr w:type="spellStart"/>
            <w:r w:rsidRPr="005C1F3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สห</w:t>
            </w:r>
            <w:proofErr w:type="spellEnd"/>
            <w:r w:rsidRPr="005C1F3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ชัยรุ่งเรือง</w:t>
            </w:r>
            <w:r w:rsidRPr="005C1F3E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5C1F3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C1F3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โดยเสนอราคา เป็นเงินทั้งสิ้น</w:t>
            </w:r>
            <w:r w:rsidRPr="005C1F3E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4,943.40</w:t>
            </w:r>
            <w:r w:rsidRPr="005C1F3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บาท (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สี่พันเก้าร้อยสี่สิบสามบาทสี่สิบสตางค์</w:t>
            </w:r>
            <w:r w:rsidRPr="005C1F3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) </w:t>
            </w:r>
            <w:r w:rsidRPr="005C1F3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รว</w:t>
            </w:r>
            <w:r w:rsidRPr="005C1F3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ม</w:t>
            </w:r>
            <w:r w:rsidRPr="005C1F3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ภาษีมูลค่าเพิ่มและ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5C1F3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ภาษีอื่น ค่าขนส่ง ค่าจดทะเบียน และค่าใช้จ่ายอื่น</w:t>
            </w:r>
            <w:r w:rsidRPr="005C1F3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5C1F3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ๆ ทั้งปวง</w:t>
            </w:r>
          </w:p>
          <w:p w:rsidR="001F57E3" w:rsidRPr="005C1F3E" w:rsidRDefault="001F57E3" w:rsidP="00CC142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F57E3" w:rsidRPr="005C1F3E" w:rsidTr="00CC1428">
        <w:trPr>
          <w:jc w:val="center"/>
        </w:trPr>
        <w:tc>
          <w:tcPr>
            <w:tcW w:w="4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1F57E3" w:rsidRPr="005C1F3E" w:rsidRDefault="001F57E3" w:rsidP="00CC142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C1F3E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53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1F57E3" w:rsidRPr="005C1F3E" w:rsidRDefault="001F57E3" w:rsidP="00CC1428">
            <w:pPr>
              <w:spacing w:after="0" w:line="240" w:lineRule="auto"/>
              <w:ind w:left="-144" w:firstLine="144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5C1F3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ประกาศ ณ วันที่</w:t>
            </w:r>
            <w:r w:rsidRPr="005C1F3E">
              <w:rPr>
                <w:rFonts w:ascii="TH SarabunIT๙" w:eastAsia="Times New Roman" w:hAnsi="TH SarabunIT๙" w:cs="TH SarabunIT๙"/>
                <w:sz w:val="32"/>
                <w:szCs w:val="32"/>
              </w:rPr>
              <w:t>   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19</w:t>
            </w:r>
            <w:r w:rsidRPr="005C1F3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มีนาคม</w:t>
            </w:r>
            <w:r w:rsidRPr="005C1F3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พ.ศ. ๒๕๖8</w:t>
            </w:r>
          </w:p>
          <w:p w:rsidR="001F57E3" w:rsidRPr="005C1F3E" w:rsidRDefault="001F57E3" w:rsidP="00CC142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1F57E3" w:rsidRPr="005C1F3E" w:rsidRDefault="001F57E3" w:rsidP="00CC142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                ขนิษฐา เจริญขจรชัย</w:t>
            </w:r>
          </w:p>
        </w:tc>
      </w:tr>
    </w:tbl>
    <w:p w:rsidR="001F57E3" w:rsidRPr="004B3572" w:rsidRDefault="001F57E3" w:rsidP="001F57E3">
      <w:pPr>
        <w:rPr>
          <w:rFonts w:ascii="TH SarabunIT๙" w:hAnsi="TH SarabunIT๙" w:cs="TH SarabunIT๙"/>
          <w:sz w:val="32"/>
          <w:szCs w:val="32"/>
        </w:rPr>
      </w:pPr>
      <w:r w:rsidRPr="005C1F3E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     (</w:t>
      </w:r>
      <w:r w:rsidRPr="005C1F3E">
        <w:rPr>
          <w:rFonts w:ascii="TH SarabunIT๙" w:hAnsi="TH SarabunIT๙" w:cs="TH SarabunIT๙"/>
          <w:sz w:val="32"/>
          <w:szCs w:val="32"/>
          <w:cs/>
        </w:rPr>
        <w:t>นา</w:t>
      </w:r>
      <w:r w:rsidRPr="005C1F3E">
        <w:rPr>
          <w:rFonts w:ascii="TH SarabunIT๙" w:hAnsi="TH SarabunIT๙" w:cs="TH SarabunIT๙" w:hint="cs"/>
          <w:sz w:val="32"/>
          <w:szCs w:val="32"/>
          <w:cs/>
        </w:rPr>
        <w:t>งขนิษฐา เจริญขจรชัย</w:t>
      </w:r>
      <w:r w:rsidRPr="005C1F3E">
        <w:rPr>
          <w:rFonts w:ascii="TH SarabunIT๙" w:hAnsi="TH SarabunIT๙" w:cs="TH SarabunIT๙"/>
          <w:sz w:val="32"/>
          <w:szCs w:val="32"/>
          <w:cs/>
        </w:rPr>
        <w:t>)</w:t>
      </w:r>
      <w:r w:rsidRPr="005C1F3E">
        <w:rPr>
          <w:rFonts w:ascii="TH SarabunIT๙" w:hAnsi="TH SarabunIT๙" w:cs="TH SarabunIT๙"/>
          <w:sz w:val="32"/>
          <w:szCs w:val="32"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</w:t>
      </w:r>
      <w:r w:rsidRPr="004B3572">
        <w:rPr>
          <w:rFonts w:ascii="TH SarabunIT๙" w:hAnsi="TH SarabunIT๙" w:cs="TH SarabunIT๙"/>
          <w:sz w:val="32"/>
          <w:szCs w:val="32"/>
          <w:cs/>
        </w:rPr>
        <w:t>ผู้อำนวยการโรงพยาบาลพนัสนิคม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                                                             </w:t>
      </w:r>
      <w:r w:rsidRPr="004B3572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ปฏิบัติราชการแทนผู้ว่าราชการจังหวัดชลบุรี</w:t>
      </w:r>
    </w:p>
    <w:p w:rsidR="0031405D" w:rsidRDefault="0031405D"/>
    <w:sectPr w:rsidR="003140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7E3"/>
    <w:rsid w:val="001F57E3"/>
    <w:rsid w:val="00314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7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57E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F57E3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7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57E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F57E3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2025-04-25T07:21:00Z</dcterms:created>
  <dcterms:modified xsi:type="dcterms:W3CDTF">2025-04-25T07:22:00Z</dcterms:modified>
</cp:coreProperties>
</file>